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69834" w14:textId="0DE291A0" w:rsidR="003E0E21" w:rsidRDefault="007D34C9" w:rsidP="004C20D1">
      <w:pPr>
        <w:tabs>
          <w:tab w:val="left" w:pos="708"/>
          <w:tab w:val="right" w:pos="11482"/>
        </w:tabs>
        <w:ind w:left="-426" w:right="-682"/>
        <w:contextualSpacing/>
        <w:rPr>
          <w:noProof/>
          <w:lang w:val="tr-TR"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5578" wp14:editId="7B4E96DC">
                <wp:simplePos x="0" y="0"/>
                <wp:positionH relativeFrom="column">
                  <wp:posOffset>1263469</wp:posOffset>
                </wp:positionH>
                <wp:positionV relativeFrom="paragraph">
                  <wp:posOffset>-131626</wp:posOffset>
                </wp:positionV>
                <wp:extent cx="4442460" cy="919752"/>
                <wp:effectExtent l="0" t="0" r="15240" b="139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919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092C6" w14:textId="77777777" w:rsidR="007D34C9" w:rsidRPr="002B3C5B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52AB8F65" w14:textId="77777777" w:rsidR="007D34C9" w:rsidRPr="00C1511D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Osman Şahin İş Mrk. </w:t>
                            </w:r>
                            <w:r w:rsidRPr="00C1511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 4 - Arakat Z1 Çankaya – İZMİR</w:t>
                            </w:r>
                          </w:p>
                          <w:p w14:paraId="1AA8EAE3" w14:textId="77777777" w:rsidR="007D34C9" w:rsidRPr="00C1511D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1511D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67770EE5" w14:textId="77777777" w:rsidR="005A31DC" w:rsidRPr="00BF578E" w:rsidRDefault="005A31DC" w:rsidP="005A31D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Tel: (232) 425-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4940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Fax (232) 425-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2388 </w:t>
                            </w:r>
                            <w:hyperlink r:id="rId5" w:history="1">
                              <w:r w:rsidRPr="00BF578E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5D835A48" w14:textId="77777777" w:rsidR="005A31DC" w:rsidRPr="00051768" w:rsidRDefault="005A31DC" w:rsidP="005A31DC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D55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9.5pt;margin-top:-10.35pt;width:349.8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">
                <v:textbox>
                  <w:txbxContent>
                    <w:p w14:paraId="4E2092C6" w14:textId="77777777" w:rsidR="007D34C9" w:rsidRPr="002B3C5B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52AB8F65" w14:textId="77777777" w:rsidR="007D34C9" w:rsidRPr="00C1511D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Osman Şahin İş Mrk. </w:t>
                      </w:r>
                      <w:r w:rsidRPr="00C1511D">
                        <w:rPr>
                          <w:rFonts w:asciiTheme="majorBidi" w:hAnsiTheme="majorBidi" w:cstheme="majorBidi"/>
                          <w:lang w:val="de-DE"/>
                        </w:rPr>
                        <w:t>No 4 - Arakat Z1 Çankaya – İZMİR</w:t>
                      </w:r>
                    </w:p>
                    <w:p w14:paraId="1AA8EAE3" w14:textId="77777777" w:rsidR="007D34C9" w:rsidRPr="00C1511D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1511D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67770EE5" w14:textId="77777777" w:rsidR="005A31DC" w:rsidRPr="00BF578E" w:rsidRDefault="005A31DC" w:rsidP="005A31D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</w:rPr>
                        <w:t>Tel: (232) 425-</w:t>
                      </w:r>
                      <w:r>
                        <w:rPr>
                          <w:rFonts w:ascii="Times New Roman" w:hAnsi="Times New Roman" w:cs="Times New Roman"/>
                        </w:rPr>
                        <w:t>4940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Fax (232) 425-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2388 </w:t>
                      </w:r>
                      <w:hyperlink r:id="rId6" w:history="1">
                        <w:r w:rsidRPr="00BF578E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5D835A48" w14:textId="77777777" w:rsidR="005A31DC" w:rsidRPr="00051768" w:rsidRDefault="005A31DC" w:rsidP="005A31DC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4117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14807" wp14:editId="75A520E3">
                <wp:simplePos x="0" y="0"/>
                <wp:positionH relativeFrom="column">
                  <wp:posOffset>-57150</wp:posOffset>
                </wp:positionH>
                <wp:positionV relativeFrom="paragraph">
                  <wp:posOffset>-306070</wp:posOffset>
                </wp:positionV>
                <wp:extent cx="1198880" cy="1257300"/>
                <wp:effectExtent l="0" t="0" r="127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3F847" w14:textId="77777777" w:rsidR="005A31DC" w:rsidRDefault="00231462" w:rsidP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82A0C" wp14:editId="4111DADD">
                                  <wp:extent cx="996895" cy="1013791"/>
                                  <wp:effectExtent l="19050" t="0" r="0" b="0"/>
                                  <wp:docPr id="11" name="Resim 7" descr="C:\Users\EFE\Desktop\worldflags_pop-20110830234345-0002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EFE\Desktop\worldflags_pop-20110830234345-0002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089" cy="1015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4807" id="Text Box 7" o:spid="_x0000_s1027" type="#_x0000_t202" style="position:absolute;left:0;text-align:left;margin-left:-4.5pt;margin-top:-24.1pt;width:94.4pt;height:9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" filled="f" stroked="f">
                <v:textbox style="mso-fit-shape-to-text:t">
                  <w:txbxContent>
                    <w:p w14:paraId="09C3F847" w14:textId="77777777" w:rsidR="005A31DC" w:rsidRDefault="00231462" w:rsidP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182A0C" wp14:editId="4111DADD">
                            <wp:extent cx="996895" cy="1013791"/>
                            <wp:effectExtent l="19050" t="0" r="0" b="0"/>
                            <wp:docPr id="11" name="Resim 7" descr="C:\Users\EFE\Desktop\worldflags_pop-20110830234345-0002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EFE\Desktop\worldflags_pop-20110830234345-0002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089" cy="1015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411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B9754" wp14:editId="28508B25">
                <wp:simplePos x="0" y="0"/>
                <wp:positionH relativeFrom="column">
                  <wp:posOffset>5739130</wp:posOffset>
                </wp:positionH>
                <wp:positionV relativeFrom="paragraph">
                  <wp:posOffset>-337820</wp:posOffset>
                </wp:positionV>
                <wp:extent cx="1430655" cy="1331595"/>
                <wp:effectExtent l="0" t="0" r="254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4FD59" w14:textId="77777777" w:rsidR="005A31DC" w:rsidRDefault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61538" wp14:editId="3568E361">
                                  <wp:extent cx="1024559" cy="1024559"/>
                                  <wp:effectExtent l="19050" t="0" r="4141" b="0"/>
                                  <wp:docPr id="2" name="Resim 2" descr="C:\Users\EFE\Desktop\us-embassy-emblem-300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us-embassy-emblem-300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155" cy="102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9754" id="Text Box 5" o:spid="_x0000_s1028" type="#_x0000_t202" style="position:absolute;left:0;text-align:left;margin-left:451.9pt;margin-top:-26.6pt;width:112.65pt;height:10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" filled="f" stroked="f">
                <v:textbox>
                  <w:txbxContent>
                    <w:p w14:paraId="4D14FD59" w14:textId="77777777" w:rsidR="005A31DC" w:rsidRDefault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061538" wp14:editId="3568E361">
                            <wp:extent cx="1024559" cy="1024559"/>
                            <wp:effectExtent l="19050" t="0" r="4141" b="0"/>
                            <wp:docPr id="2" name="Resim 2" descr="C:\Users\EFE\Desktop\us-embassy-emblem-300x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us-embassy-emblem-300x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155" cy="102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5C47">
        <w:rPr>
          <w:noProof/>
          <w:lang w:val="tr-TR" w:eastAsia="tr-TR"/>
        </w:rPr>
        <w:t xml:space="preserve"> </w:t>
      </w:r>
    </w:p>
    <w:p w14:paraId="2359FB87" w14:textId="77777777" w:rsidR="003E0E21" w:rsidRDefault="003E0E21" w:rsidP="003E0E21">
      <w:pPr>
        <w:tabs>
          <w:tab w:val="left" w:pos="708"/>
          <w:tab w:val="right" w:pos="10800"/>
        </w:tabs>
        <w:contextualSpacing/>
        <w:rPr>
          <w:noProof/>
          <w:lang w:val="tr-TR" w:eastAsia="tr-TR"/>
        </w:rPr>
      </w:pPr>
    </w:p>
    <w:p w14:paraId="4E132E74" w14:textId="77777777" w:rsidR="00485C47" w:rsidRPr="005A31DC" w:rsidRDefault="00485C47" w:rsidP="005A31DC">
      <w:pPr>
        <w:tabs>
          <w:tab w:val="left" w:pos="708"/>
          <w:tab w:val="right" w:pos="10800"/>
        </w:tabs>
        <w:contextualSpacing/>
        <w:rPr>
          <w:lang w:val="tr-TR"/>
        </w:rPr>
      </w:pPr>
      <w:r>
        <w:rPr>
          <w:noProof/>
          <w:lang w:val="tr-TR" w:eastAsia="tr-TR"/>
        </w:rPr>
        <w:t xml:space="preserve">      </w:t>
      </w:r>
    </w:p>
    <w:p w14:paraId="50E9EBC3" w14:textId="77777777" w:rsidR="003E0E21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9066697" w14:textId="77777777" w:rsidR="005A31DC" w:rsidRDefault="005A31DC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59A8506" w14:textId="77777777" w:rsidR="003E0E21" w:rsidRPr="00BF578E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9" w:history="1">
        <w:r w:rsidRPr="004E63F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www.amerikavizesi.us</w:t>
        </w:r>
      </w:hyperlink>
      <w:r w:rsidR="00231462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0" w:history="1">
        <w:r w:rsidRPr="006B675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www.amerikavizesi.biz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3EE0CAC" w14:textId="77777777"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6E6905FD" w14:textId="77777777"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4E179D24" w14:textId="77777777" w:rsidR="00485C47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Turistik Başvuru İçin Gerekli Ev</w:t>
      </w:r>
      <w:r w:rsidR="00485C47"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raklar Listesi: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AF44D02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093B4B41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DS160 </w:t>
      </w:r>
      <w:r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>
        <w:rPr>
          <w:rFonts w:ascii="Arial" w:hAnsi="Arial" w:cs="Arial"/>
          <w:b/>
          <w:bCs/>
          <w:sz w:val="18"/>
          <w:szCs w:val="18"/>
          <w:lang w:val="tr-TR"/>
        </w:rPr>
        <w:t>, tarafımızdan on-line olarak doldurulacaktır.</w:t>
      </w:r>
    </w:p>
    <w:p w14:paraId="42C2A41A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401E48B8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64D89B6D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İki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adet fotoğraf (5x5 </w:t>
      </w:r>
      <w:r w:rsidR="006F279C">
        <w:rPr>
          <w:rFonts w:ascii="Arial" w:hAnsi="Arial" w:cs="Arial"/>
          <w:b/>
          <w:bCs/>
          <w:sz w:val="18"/>
          <w:szCs w:val="18"/>
          <w:lang w:val="tr-TR"/>
        </w:rPr>
        <w:t>c</w:t>
      </w:r>
      <w:r>
        <w:rPr>
          <w:rFonts w:ascii="Arial" w:hAnsi="Arial" w:cs="Arial"/>
          <w:b/>
          <w:bCs/>
          <w:sz w:val="18"/>
          <w:szCs w:val="18"/>
          <w:lang w:val="tr-TR"/>
        </w:rPr>
        <w:t>m ebat, açık renk fon)</w:t>
      </w:r>
    </w:p>
    <w:p w14:paraId="64CF839B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07F8B771" w14:textId="77777777" w:rsidR="00485C47" w:rsidRPr="00CF32F5" w:rsidRDefault="00E323B5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6. Doğru vize harcı, tarafımızdan yatırılacaktır.</w:t>
      </w:r>
    </w:p>
    <w:p w14:paraId="6BA20D44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42E3D1C7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8F3A4AC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6012B1B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(Minimum son</w:t>
      </w:r>
      <w:r w:rsidR="00901ACE">
        <w:rPr>
          <w:rFonts w:ascii="Arial" w:hAnsi="Arial" w:cs="Arial"/>
          <w:b/>
          <w:bCs/>
          <w:sz w:val="18"/>
          <w:szCs w:val="18"/>
          <w:lang w:val="tr-TR"/>
        </w:rPr>
        <w:t xml:space="preserve"> 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25DF95BC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D800892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03D57028" w14:textId="77777777" w:rsidR="00485C47" w:rsidRPr="007565FD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2E3C5AF7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 </w:t>
      </w:r>
    </w:p>
    <w:p w14:paraId="5C7A848E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33C18B8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>
        <w:rPr>
          <w:rFonts w:ascii="Arial" w:hAnsi="Arial" w:cs="Arial"/>
          <w:sz w:val="18"/>
          <w:szCs w:val="18"/>
          <w:lang w:val="tr-TR"/>
        </w:rPr>
        <w:t>A.B.D.’deki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 maddi  durumunu gösteren kanıtlar</w:t>
      </w:r>
      <w:r w:rsidR="00C80FA1">
        <w:rPr>
          <w:rFonts w:ascii="Arial" w:hAnsi="Arial" w:cs="Arial"/>
          <w:sz w:val="18"/>
          <w:szCs w:val="18"/>
          <w:lang w:val="tr-TR"/>
        </w:rPr>
        <w:t xml:space="preserve"> ile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A.B.D.’deki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yasal kalma iznini gösterir belgeler, maddi imkanları ve uygun konaklama imkanlarını gösterir belgeler (fotokopileri) </w:t>
      </w:r>
    </w:p>
    <w:p w14:paraId="138D4295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2D400BA6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0D0B97A7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statement), Maaş çekleri (pay check stubs) </w:t>
      </w:r>
    </w:p>
    <w:p w14:paraId="10C5ABED" w14:textId="77777777" w:rsidR="00485C47" w:rsidRPr="00CF32F5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11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teyid eden 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noter  tasdikli muvafakatname. 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A6156CD" w14:textId="77777777" w:rsidR="00485C47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12</w:t>
      </w:r>
      <w:r w:rsidR="00485C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</w:t>
      </w:r>
      <w:r w:rsidR="00C80FA1">
        <w:rPr>
          <w:rFonts w:ascii="Arial" w:hAnsi="Arial" w:cs="Arial"/>
          <w:sz w:val="18"/>
          <w:szCs w:val="18"/>
          <w:lang w:val="tr-TR"/>
        </w:rPr>
        <w:t xml:space="preserve">ıklayıcı belge getirmelidirler 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34BB6AF" w14:textId="77777777" w:rsidR="00485C47" w:rsidRPr="000D1F38" w:rsidRDefault="00231462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13</w:t>
      </w:r>
      <w:r w:rsidR="00485C47">
        <w:rPr>
          <w:rFonts w:ascii="Arial" w:hAnsi="Arial" w:cs="Arial"/>
          <w:sz w:val="18"/>
          <w:szCs w:val="18"/>
          <w:lang w:val="tr-TR"/>
        </w:rPr>
        <w:t xml:space="preserve">. </w:t>
      </w:r>
      <w:r w:rsidR="00485C47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485C47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1AAC4AF7" w14:textId="77777777" w:rsidR="00485C47" w:rsidRPr="00C80FA1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5EC4B514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B63A7D1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929D7D0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5492D10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352AB3B" w14:textId="2E0B987E" w:rsidR="00485C47" w:rsidRPr="00CF32F5" w:rsidRDefault="00485C47" w:rsidP="00485C47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57FF044" w14:textId="0DE5E112" w:rsidR="00FF678A" w:rsidRPr="006F279C" w:rsidRDefault="007D34C9">
      <w:pPr>
        <w:rPr>
          <w:lang w:val="es-MX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4D1BD4" wp14:editId="66D44882">
                <wp:simplePos x="0" y="0"/>
                <wp:positionH relativeFrom="column">
                  <wp:posOffset>-43906</wp:posOffset>
                </wp:positionH>
                <wp:positionV relativeFrom="paragraph">
                  <wp:posOffset>78468</wp:posOffset>
                </wp:positionV>
                <wp:extent cx="6928485" cy="2078083"/>
                <wp:effectExtent l="0" t="0" r="2476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207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A935" w14:textId="77777777" w:rsidR="007D34C9" w:rsidRPr="002B3C5B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75FE20A8" w14:textId="77777777" w:rsidR="007D34C9" w:rsidRPr="00C1511D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Osman Şahin İş Mrk. </w:t>
                            </w:r>
                            <w:r w:rsidRPr="00C1511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 4 - Arakat Z1 Çankaya – İZMİR</w:t>
                            </w:r>
                          </w:p>
                          <w:p w14:paraId="3137B508" w14:textId="77777777" w:rsidR="007D34C9" w:rsidRPr="00C1511D" w:rsidRDefault="007D34C9" w:rsidP="007D34C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1511D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66622194" w14:textId="77777777" w:rsidR="00485C47" w:rsidRPr="00BF578E" w:rsidRDefault="00485C47" w:rsidP="00485C4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Tel: (232) 425-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4940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Fax: (232) 425-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2388 </w:t>
                            </w:r>
                            <w:hyperlink r:id="rId11" w:history="1">
                              <w:r w:rsidRPr="00BF578E">
                                <w:rPr>
                                  <w:rStyle w:val="Hyperlink"/>
                                  <w:rFonts w:ascii="Times New Roman" w:hAnsi="Times New Roman"/>
                                  <w:lang w:val="tr-TR"/>
                                </w:rPr>
                                <w:t>info@vizekolay.com</w:t>
                              </w:r>
                            </w:hyperlink>
                          </w:p>
                          <w:p w14:paraId="5DAF2860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23ACE443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ABD9BB5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70B3F88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14:paraId="2590F08A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4468B773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1BD4" id="Text Box 3" o:spid="_x0000_s1029" type="#_x0000_t202" style="position:absolute;margin-left:-3.45pt;margin-top:6.2pt;width:545.55pt;height:16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">
                <v:textbox>
                  <w:txbxContent>
                    <w:p w14:paraId="428EA935" w14:textId="77777777" w:rsidR="007D34C9" w:rsidRPr="002B3C5B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75FE20A8" w14:textId="77777777" w:rsidR="007D34C9" w:rsidRPr="00C1511D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Osman Şahin İş Mrk. </w:t>
                      </w:r>
                      <w:r w:rsidRPr="00C1511D">
                        <w:rPr>
                          <w:rFonts w:asciiTheme="majorBidi" w:hAnsiTheme="majorBidi" w:cstheme="majorBidi"/>
                          <w:lang w:val="de-DE"/>
                        </w:rPr>
                        <w:t>No 4 - Arakat Z1 Çankaya – İZMİR</w:t>
                      </w:r>
                    </w:p>
                    <w:p w14:paraId="3137B508" w14:textId="77777777" w:rsidR="007D34C9" w:rsidRPr="00C1511D" w:rsidRDefault="007D34C9" w:rsidP="007D34C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1511D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66622194" w14:textId="77777777" w:rsidR="00485C47" w:rsidRPr="00BF578E" w:rsidRDefault="00485C47" w:rsidP="00485C4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>Tel: (232) 425-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4940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Fax: (232) 425-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2388 </w:t>
                      </w:r>
                      <w:hyperlink r:id="rId12" w:history="1">
                        <w:r w:rsidRPr="00BF578E">
                          <w:rPr>
                            <w:rStyle w:val="Hyperlink"/>
                            <w:rFonts w:ascii="Times New Roman" w:hAnsi="Times New Roman"/>
                            <w:lang w:val="tr-TR"/>
                          </w:rPr>
                          <w:t>info@vizekolay.com</w:t>
                        </w:r>
                      </w:hyperlink>
                    </w:p>
                    <w:p w14:paraId="5DAF2860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23ACE443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14:paraId="3ABD9BB5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70B3F88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14:paraId="2590F08A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4468B773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678A" w:rsidRPr="006F279C" w:rsidSect="00C837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40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C47"/>
    <w:rsid w:val="00020356"/>
    <w:rsid w:val="000461BF"/>
    <w:rsid w:val="000625EC"/>
    <w:rsid w:val="0009683E"/>
    <w:rsid w:val="00096FDE"/>
    <w:rsid w:val="000D52F7"/>
    <w:rsid w:val="00231462"/>
    <w:rsid w:val="00364FA3"/>
    <w:rsid w:val="003E0E21"/>
    <w:rsid w:val="00485C47"/>
    <w:rsid w:val="004C20D1"/>
    <w:rsid w:val="004E63FA"/>
    <w:rsid w:val="00563157"/>
    <w:rsid w:val="005A31DC"/>
    <w:rsid w:val="006F279C"/>
    <w:rsid w:val="00713BDA"/>
    <w:rsid w:val="00750E9C"/>
    <w:rsid w:val="007D34C9"/>
    <w:rsid w:val="00815922"/>
    <w:rsid w:val="00901ACE"/>
    <w:rsid w:val="009F7A38"/>
    <w:rsid w:val="00B81269"/>
    <w:rsid w:val="00BB4117"/>
    <w:rsid w:val="00C80FA1"/>
    <w:rsid w:val="00C83713"/>
    <w:rsid w:val="00CA63F4"/>
    <w:rsid w:val="00D82A22"/>
    <w:rsid w:val="00DE15B4"/>
    <w:rsid w:val="00E323B5"/>
    <w:rsid w:val="00EB0D22"/>
    <w:rsid w:val="00F460A9"/>
    <w:rsid w:val="00FB495E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A5A7"/>
  <w15:docId w15:val="{49E77BEE-8903-4695-AA0B-2F305544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5C4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DC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vizekol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zekolay.com" TargetMode="External"/><Relationship Id="rId11" Type="http://schemas.openxmlformats.org/officeDocument/2006/relationships/hyperlink" Target="mailto:info@vizekolay.com" TargetMode="External"/><Relationship Id="rId5" Type="http://schemas.openxmlformats.org/officeDocument/2006/relationships/hyperlink" Target="mailto:info@vizekolay.com" TargetMode="External"/><Relationship Id="rId10" Type="http://schemas.openxmlformats.org/officeDocument/2006/relationships/hyperlink" Target="http://www.amerikavizesi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erikavizesi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Amerika Vizesi Gerekli Evraklar</cp:keywords>
  <cp:lastModifiedBy>Altan Brown</cp:lastModifiedBy>
  <cp:revision>4</cp:revision>
  <cp:lastPrinted>2014-06-02T14:17:00Z</cp:lastPrinted>
  <dcterms:created xsi:type="dcterms:W3CDTF">2015-03-27T21:50:00Z</dcterms:created>
  <dcterms:modified xsi:type="dcterms:W3CDTF">2024-04-13T11:12:00Z</dcterms:modified>
</cp:coreProperties>
</file>